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4B001" w14:textId="032D2212" w:rsidR="0037610C" w:rsidRPr="000F5976" w:rsidRDefault="002C2B0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ANTW: </w:t>
      </w:r>
      <w:r w:rsidR="0037610C" w:rsidRPr="000F5976">
        <w:rPr>
          <w:rFonts w:ascii="Arial" w:hAnsi="Arial" w:cs="Arial"/>
          <w:b/>
          <w:bCs/>
          <w:sz w:val="28"/>
          <w:szCs w:val="28"/>
        </w:rPr>
        <w:t>Verwerken van een best</w:t>
      </w:r>
      <w:r w:rsidR="000F5976" w:rsidRPr="000F5976">
        <w:rPr>
          <w:rFonts w:ascii="Arial" w:hAnsi="Arial" w:cs="Arial"/>
          <w:b/>
          <w:bCs/>
          <w:sz w:val="28"/>
          <w:szCs w:val="28"/>
        </w:rPr>
        <w:t>elling in het voorraadbeheersysteem</w:t>
      </w:r>
    </w:p>
    <w:p w14:paraId="18BA2D5F" w14:textId="596363B3" w:rsidR="00CB7474" w:rsidRPr="00CB7474" w:rsidRDefault="00CB7474">
      <w:pPr>
        <w:rPr>
          <w:rFonts w:ascii="Arial" w:hAnsi="Arial" w:cs="Arial"/>
        </w:rPr>
      </w:pPr>
      <w:r w:rsidRPr="00CB7474">
        <w:rPr>
          <w:rFonts w:ascii="Arial" w:hAnsi="Arial" w:cs="Arial"/>
        </w:rPr>
        <w:t>Er zijn 15.000 groentekroketten besteld. In de tabel staat een deel van het voorraadbeheersysteem van Veggies. Jij verwerkt deze bestelling in het voorraadsteem.</w:t>
      </w:r>
    </w:p>
    <w:p w14:paraId="2E342043" w14:textId="27E846E8" w:rsidR="00CB7474" w:rsidRPr="00CB7474" w:rsidRDefault="00CB7474">
      <w:pPr>
        <w:rPr>
          <w:rFonts w:ascii="Arial" w:hAnsi="Arial" w:cs="Arial"/>
        </w:rPr>
      </w:pPr>
      <w:r w:rsidRPr="00CB7474">
        <w:rPr>
          <w:rFonts w:ascii="Arial" w:hAnsi="Arial" w:cs="Arial"/>
        </w:rPr>
        <w:t xml:space="preserve">-Bereken eerst hoeveel verpakkingsmateriaal er nodig is voor 15.000 </w:t>
      </w:r>
      <w:r w:rsidR="002157B7">
        <w:rPr>
          <w:rFonts w:ascii="Arial" w:hAnsi="Arial" w:cs="Arial"/>
        </w:rPr>
        <w:br/>
        <w:t xml:space="preserve"> </w:t>
      </w:r>
      <w:r w:rsidRPr="00CB7474">
        <w:rPr>
          <w:rFonts w:ascii="Arial" w:hAnsi="Arial" w:cs="Arial"/>
        </w:rPr>
        <w:t>groentekroketten.</w:t>
      </w:r>
    </w:p>
    <w:p w14:paraId="222616D2" w14:textId="1A51632B" w:rsidR="00CB7474" w:rsidRPr="00CB7474" w:rsidRDefault="00CB7474">
      <w:pPr>
        <w:rPr>
          <w:rFonts w:ascii="Arial" w:hAnsi="Arial" w:cs="Arial"/>
        </w:rPr>
      </w:pPr>
      <w:r w:rsidRPr="00CB7474">
        <w:rPr>
          <w:rFonts w:ascii="Arial" w:hAnsi="Arial" w:cs="Arial"/>
        </w:rPr>
        <w:t>-Werk de aanwezige voorraad bij.</w:t>
      </w:r>
    </w:p>
    <w:p w14:paraId="672A299D" w14:textId="58EA13C9" w:rsidR="00CB7474" w:rsidRPr="00CB7474" w:rsidRDefault="00CB7474">
      <w:pPr>
        <w:rPr>
          <w:rFonts w:ascii="Arial" w:hAnsi="Arial" w:cs="Arial"/>
        </w:rPr>
      </w:pPr>
      <w:r w:rsidRPr="00CB7474">
        <w:rPr>
          <w:rFonts w:ascii="Arial" w:hAnsi="Arial" w:cs="Arial"/>
        </w:rPr>
        <w:t xml:space="preserve">-Bereken daarna hoeveel eenheden verpakkingsmateriaal er besteld moeten </w:t>
      </w:r>
      <w:r w:rsidR="002157B7">
        <w:rPr>
          <w:rFonts w:ascii="Arial" w:hAnsi="Arial" w:cs="Arial"/>
        </w:rPr>
        <w:br/>
        <w:t xml:space="preserve"> </w:t>
      </w:r>
      <w:r w:rsidRPr="00CB7474">
        <w:rPr>
          <w:rFonts w:ascii="Arial" w:hAnsi="Arial" w:cs="Arial"/>
        </w:rPr>
        <w:t>worden.</w:t>
      </w:r>
    </w:p>
    <w:p w14:paraId="069939CB" w14:textId="163952D1" w:rsidR="00CB7474" w:rsidRPr="00311511" w:rsidRDefault="00CB7474">
      <w:pPr>
        <w:rPr>
          <w:rFonts w:ascii="Arial" w:hAnsi="Arial" w:cs="Arial"/>
          <w:i/>
          <w:iCs/>
        </w:rPr>
      </w:pPr>
      <w:r w:rsidRPr="00311511">
        <w:rPr>
          <w:rFonts w:ascii="Arial" w:hAnsi="Arial" w:cs="Arial"/>
          <w:i/>
          <w:iCs/>
        </w:rPr>
        <w:t>Aanwijzingen:</w:t>
      </w:r>
    </w:p>
    <w:p w14:paraId="7F0DD550" w14:textId="054FEAA8" w:rsidR="00CB7474" w:rsidRPr="00311511" w:rsidRDefault="00CB7474" w:rsidP="00CB7474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</w:rPr>
      </w:pPr>
      <w:r w:rsidRPr="00311511">
        <w:rPr>
          <w:rFonts w:ascii="Arial" w:hAnsi="Arial" w:cs="Arial"/>
          <w:i/>
          <w:iCs/>
        </w:rPr>
        <w:t>Materialen worden bijbesteld wanneer de aanwezige voorraad onder de minimum voorraad komt.</w:t>
      </w:r>
    </w:p>
    <w:p w14:paraId="5991FC2A" w14:textId="6ABB2845" w:rsidR="00CB7474" w:rsidRPr="00311511" w:rsidRDefault="00CB7474" w:rsidP="00CB7474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</w:rPr>
      </w:pPr>
      <w:r w:rsidRPr="00311511">
        <w:rPr>
          <w:rFonts w:ascii="Arial" w:hAnsi="Arial" w:cs="Arial"/>
          <w:i/>
          <w:iCs/>
        </w:rPr>
        <w:t xml:space="preserve">Vul aan tot de maximumvoorraad, maar de voorraad mag </w:t>
      </w:r>
      <w:r w:rsidRPr="00311511">
        <w:rPr>
          <w:rFonts w:ascii="Arial" w:hAnsi="Arial" w:cs="Arial"/>
          <w:b/>
          <w:bCs/>
          <w:i/>
          <w:iCs/>
        </w:rPr>
        <w:t>NIET</w:t>
      </w:r>
      <w:r w:rsidRPr="00311511">
        <w:rPr>
          <w:rFonts w:ascii="Arial" w:hAnsi="Arial" w:cs="Arial"/>
          <w:i/>
          <w:iCs/>
        </w:rPr>
        <w:t xml:space="preserve"> over de maximumvoorraad heen gaan.</w:t>
      </w:r>
    </w:p>
    <w:p w14:paraId="366CDFFD" w14:textId="6DB47A6A" w:rsidR="00CB7474" w:rsidRPr="00311511" w:rsidRDefault="00CB7474" w:rsidP="00CB7474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</w:rPr>
      </w:pPr>
      <w:r w:rsidRPr="00311511">
        <w:rPr>
          <w:rFonts w:ascii="Arial" w:hAnsi="Arial" w:cs="Arial"/>
          <w:i/>
          <w:iCs/>
        </w:rPr>
        <w:t>Rond af op hele getallen.</w:t>
      </w:r>
      <w:r w:rsidR="00454BD8" w:rsidRPr="00311511">
        <w:rPr>
          <w:rFonts w:ascii="Arial" w:hAnsi="Arial" w:cs="Arial"/>
          <w:i/>
          <w:iCs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1"/>
        <w:gridCol w:w="2221"/>
        <w:gridCol w:w="2221"/>
        <w:gridCol w:w="2109"/>
      </w:tblGrid>
      <w:tr w:rsidR="00B4748F" w14:paraId="517E3568" w14:textId="77777777" w:rsidTr="00454BD8">
        <w:tc>
          <w:tcPr>
            <w:tcW w:w="2511" w:type="dxa"/>
            <w:shd w:val="clear" w:color="auto" w:fill="D1D1D1" w:themeFill="background2" w:themeFillShade="E6"/>
          </w:tcPr>
          <w:p w14:paraId="7768CCDA" w14:textId="2D4FE943" w:rsidR="001143E8" w:rsidRDefault="00CB7474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1143E8">
              <w:rPr>
                <w:rFonts w:ascii="Arial" w:hAnsi="Arial" w:cs="Arial"/>
              </w:rPr>
              <w:t>Verpakkingsmateriaal</w:t>
            </w:r>
          </w:p>
          <w:p w14:paraId="2AAB2A25" w14:textId="4820DC1E" w:rsidR="001143E8" w:rsidRDefault="001143E8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</w:t>
            </w:r>
            <w:r w:rsidR="00B4748F">
              <w:rPr>
                <w:rFonts w:ascii="Arial" w:hAnsi="Arial" w:cs="Arial"/>
              </w:rPr>
              <w:t>kroketten</w:t>
            </w:r>
          </w:p>
        </w:tc>
        <w:tc>
          <w:tcPr>
            <w:tcW w:w="2221" w:type="dxa"/>
            <w:shd w:val="clear" w:color="auto" w:fill="D1D1D1" w:themeFill="background2" w:themeFillShade="E6"/>
          </w:tcPr>
          <w:p w14:paraId="798C95E3" w14:textId="77777777" w:rsidR="001143E8" w:rsidRDefault="00B4748F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Nodig voor 100</w:t>
            </w:r>
          </w:p>
          <w:p w14:paraId="037C91A1" w14:textId="3AD4600A" w:rsidR="00B4748F" w:rsidRDefault="00B4748F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groentekroketten</w:t>
            </w:r>
          </w:p>
        </w:tc>
        <w:tc>
          <w:tcPr>
            <w:tcW w:w="2221" w:type="dxa"/>
            <w:shd w:val="clear" w:color="auto" w:fill="D1D1D1" w:themeFill="background2" w:themeFillShade="E6"/>
          </w:tcPr>
          <w:p w14:paraId="45805DD8" w14:textId="77777777" w:rsidR="001143E8" w:rsidRDefault="00B4748F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Nodig voor </w:t>
            </w:r>
          </w:p>
          <w:p w14:paraId="0AA33DD1" w14:textId="77777777" w:rsidR="00B4748F" w:rsidRDefault="00B4748F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15.000</w:t>
            </w:r>
          </w:p>
          <w:p w14:paraId="5CEB8C34" w14:textId="1BFEA311" w:rsidR="00B4748F" w:rsidRDefault="00B4748F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groentekroketten</w:t>
            </w:r>
          </w:p>
        </w:tc>
        <w:tc>
          <w:tcPr>
            <w:tcW w:w="2109" w:type="dxa"/>
            <w:shd w:val="clear" w:color="auto" w:fill="D1D1D1" w:themeFill="background2" w:themeFillShade="E6"/>
          </w:tcPr>
          <w:p w14:paraId="536E8201" w14:textId="74BE0A93" w:rsidR="001143E8" w:rsidRDefault="00B4748F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Aanwezige voorraad</w:t>
            </w:r>
          </w:p>
        </w:tc>
      </w:tr>
      <w:tr w:rsidR="00B4748F" w14:paraId="1A03B707" w14:textId="77777777" w:rsidTr="00454BD8">
        <w:tc>
          <w:tcPr>
            <w:tcW w:w="2511" w:type="dxa"/>
          </w:tcPr>
          <w:p w14:paraId="3854BC5F" w14:textId="06272CC5" w:rsidR="001143E8" w:rsidRDefault="008D078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745463">
              <w:rPr>
                <w:rFonts w:ascii="Arial" w:hAnsi="Arial" w:cs="Arial"/>
              </w:rPr>
              <w:t>ozen</w:t>
            </w:r>
          </w:p>
          <w:p w14:paraId="71D3B6D6" w14:textId="7A80792D" w:rsidR="008D0781" w:rsidRDefault="008D0781" w:rsidP="00CB7474">
            <w:pPr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621A2AB3" w14:textId="4CF25553" w:rsidR="001143E8" w:rsidRDefault="00FD3A03" w:rsidP="00FD3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1" w:type="dxa"/>
          </w:tcPr>
          <w:p w14:paraId="23E327F2" w14:textId="77777777" w:rsidR="00B16E1A" w:rsidRDefault="00A02410" w:rsidP="00CB7474">
            <w:pPr>
              <w:rPr>
                <w:rFonts w:ascii="Arial" w:hAnsi="Arial" w:cs="Arial"/>
              </w:rPr>
            </w:pPr>
            <w:r w:rsidRPr="00B16E1A">
              <w:rPr>
                <w:rFonts w:ascii="Arial" w:hAnsi="Arial" w:cs="Arial"/>
              </w:rPr>
              <w:t>4:100</w:t>
            </w:r>
            <w:r w:rsidR="00B16E1A" w:rsidRPr="00B16E1A">
              <w:rPr>
                <w:rFonts w:ascii="Arial" w:hAnsi="Arial" w:cs="Arial"/>
              </w:rPr>
              <w:t xml:space="preserve"> x 15.000= </w:t>
            </w:r>
          </w:p>
          <w:p w14:paraId="3C0A389C" w14:textId="77777777" w:rsidR="00B16E1A" w:rsidRDefault="00B16E1A" w:rsidP="00CB7474">
            <w:pPr>
              <w:rPr>
                <w:rFonts w:ascii="Arial" w:hAnsi="Arial" w:cs="Arial"/>
              </w:rPr>
            </w:pPr>
          </w:p>
          <w:p w14:paraId="20E4F1B7" w14:textId="5C802B4E" w:rsidR="001143E8" w:rsidRPr="00706AD8" w:rsidRDefault="00706AD8" w:rsidP="00CB7474">
            <w:pPr>
              <w:rPr>
                <w:rFonts w:ascii="Arial" w:hAnsi="Arial" w:cs="Arial"/>
                <w:b/>
                <w:bCs/>
              </w:rPr>
            </w:pPr>
            <w:r w:rsidRPr="00706AD8">
              <w:rPr>
                <w:rFonts w:ascii="Arial" w:hAnsi="Arial" w:cs="Arial"/>
                <w:highlight w:val="yellow"/>
              </w:rPr>
              <w:t>600</w:t>
            </w:r>
          </w:p>
        </w:tc>
        <w:tc>
          <w:tcPr>
            <w:tcW w:w="2109" w:type="dxa"/>
          </w:tcPr>
          <w:p w14:paraId="0A19C769" w14:textId="45838FCF" w:rsidR="001143E8" w:rsidRDefault="00FD3A03" w:rsidP="00FD3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5400</w:t>
            </w:r>
          </w:p>
        </w:tc>
      </w:tr>
      <w:tr w:rsidR="00B4748F" w14:paraId="53C1F2B2" w14:textId="77777777" w:rsidTr="00454BD8">
        <w:tc>
          <w:tcPr>
            <w:tcW w:w="2511" w:type="dxa"/>
          </w:tcPr>
          <w:p w14:paraId="5007D077" w14:textId="412DCB92" w:rsidR="001143E8" w:rsidRDefault="008D078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745463">
              <w:rPr>
                <w:rFonts w:ascii="Arial" w:hAnsi="Arial" w:cs="Arial"/>
              </w:rPr>
              <w:t>nlegvellen</w:t>
            </w:r>
          </w:p>
          <w:p w14:paraId="1B913DA5" w14:textId="219A06EF" w:rsidR="008D0781" w:rsidRDefault="008D0781" w:rsidP="00CB7474">
            <w:pPr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2DF69BF7" w14:textId="07C01F15" w:rsidR="001143E8" w:rsidRDefault="00FD3A03" w:rsidP="00FD3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1" w:type="dxa"/>
          </w:tcPr>
          <w:p w14:paraId="0C9BEA0A" w14:textId="1538D552" w:rsidR="00A52238" w:rsidRDefault="00A52238" w:rsidP="00CB7474">
            <w:pPr>
              <w:rPr>
                <w:rFonts w:ascii="Arial" w:hAnsi="Arial" w:cs="Arial"/>
              </w:rPr>
            </w:pPr>
            <w:r w:rsidRPr="00A52238">
              <w:rPr>
                <w:rFonts w:ascii="Arial" w:hAnsi="Arial" w:cs="Arial"/>
              </w:rPr>
              <w:t>3:100 x 15.000=</w:t>
            </w:r>
          </w:p>
          <w:p w14:paraId="36D4D79F" w14:textId="77777777" w:rsidR="00A52238" w:rsidRPr="00A52238" w:rsidRDefault="00A52238" w:rsidP="00CB7474">
            <w:pPr>
              <w:rPr>
                <w:rFonts w:ascii="Arial" w:hAnsi="Arial" w:cs="Arial"/>
              </w:rPr>
            </w:pPr>
          </w:p>
          <w:p w14:paraId="68CA0EF8" w14:textId="69F8E5FC" w:rsidR="001143E8" w:rsidRDefault="00706AD8" w:rsidP="00CB7474">
            <w:pPr>
              <w:rPr>
                <w:rFonts w:ascii="Arial" w:hAnsi="Arial" w:cs="Arial"/>
              </w:rPr>
            </w:pPr>
            <w:r w:rsidRPr="00706AD8">
              <w:rPr>
                <w:rFonts w:ascii="Arial" w:hAnsi="Arial" w:cs="Arial"/>
                <w:highlight w:val="yellow"/>
              </w:rPr>
              <w:t>450</w:t>
            </w:r>
          </w:p>
        </w:tc>
        <w:tc>
          <w:tcPr>
            <w:tcW w:w="2109" w:type="dxa"/>
          </w:tcPr>
          <w:p w14:paraId="2AAD41CC" w14:textId="6689A36A" w:rsidR="001143E8" w:rsidRDefault="00FD3A03" w:rsidP="00FD3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3550</w:t>
            </w:r>
          </w:p>
        </w:tc>
      </w:tr>
      <w:tr w:rsidR="00B4748F" w14:paraId="301712C2" w14:textId="77777777" w:rsidTr="00454BD8">
        <w:tc>
          <w:tcPr>
            <w:tcW w:w="2511" w:type="dxa"/>
          </w:tcPr>
          <w:p w14:paraId="55E40D67" w14:textId="28FFA275" w:rsidR="001143E8" w:rsidRDefault="008D078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745463">
              <w:rPr>
                <w:rFonts w:ascii="Arial" w:hAnsi="Arial" w:cs="Arial"/>
              </w:rPr>
              <w:t>tiketten</w:t>
            </w:r>
          </w:p>
          <w:p w14:paraId="52886A5C" w14:textId="224D177D" w:rsidR="008D0781" w:rsidRDefault="008D0781" w:rsidP="00CB7474">
            <w:pPr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14:paraId="56652124" w14:textId="70751881" w:rsidR="001143E8" w:rsidRDefault="00FD3A03" w:rsidP="00FD3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21" w:type="dxa"/>
          </w:tcPr>
          <w:p w14:paraId="7F0E4F5E" w14:textId="7D1D61DB" w:rsidR="00A52238" w:rsidRPr="00DA7F06" w:rsidRDefault="00A52238" w:rsidP="00CB7474">
            <w:pPr>
              <w:rPr>
                <w:rFonts w:ascii="Arial" w:hAnsi="Arial" w:cs="Arial"/>
              </w:rPr>
            </w:pPr>
            <w:r w:rsidRPr="00DA7F06">
              <w:rPr>
                <w:rFonts w:ascii="Arial" w:hAnsi="Arial" w:cs="Arial"/>
              </w:rPr>
              <w:t xml:space="preserve">8:100 </w:t>
            </w:r>
            <w:r w:rsidR="00DA7F06" w:rsidRPr="00DA7F06">
              <w:rPr>
                <w:rFonts w:ascii="Arial" w:hAnsi="Arial" w:cs="Arial"/>
              </w:rPr>
              <w:t>x 15.000=</w:t>
            </w:r>
          </w:p>
          <w:p w14:paraId="10FC5DC3" w14:textId="77777777" w:rsidR="00DA7F06" w:rsidRDefault="00DA7F06" w:rsidP="00CB7474">
            <w:pPr>
              <w:rPr>
                <w:rFonts w:ascii="Arial" w:hAnsi="Arial" w:cs="Arial"/>
                <w:highlight w:val="yellow"/>
              </w:rPr>
            </w:pPr>
          </w:p>
          <w:p w14:paraId="00B53421" w14:textId="1E60B50C" w:rsidR="001143E8" w:rsidRDefault="00706AD8" w:rsidP="00CB7474">
            <w:pPr>
              <w:rPr>
                <w:rFonts w:ascii="Arial" w:hAnsi="Arial" w:cs="Arial"/>
              </w:rPr>
            </w:pPr>
            <w:r w:rsidRPr="00706AD8">
              <w:rPr>
                <w:rFonts w:ascii="Arial" w:hAnsi="Arial" w:cs="Arial"/>
                <w:highlight w:val="yellow"/>
              </w:rPr>
              <w:t>1200</w:t>
            </w:r>
          </w:p>
        </w:tc>
        <w:tc>
          <w:tcPr>
            <w:tcW w:w="2109" w:type="dxa"/>
          </w:tcPr>
          <w:p w14:paraId="429D857E" w14:textId="42545E4F" w:rsidR="001143E8" w:rsidRDefault="00FD3A03" w:rsidP="00FD3A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11.500</w:t>
            </w:r>
          </w:p>
        </w:tc>
      </w:tr>
    </w:tbl>
    <w:p w14:paraId="4B206158" w14:textId="77777777" w:rsidR="00CB7474" w:rsidRDefault="00CB7474" w:rsidP="00CB7474">
      <w:pPr>
        <w:rPr>
          <w:rFonts w:ascii="Arial" w:hAnsi="Arial" w:cs="Arial"/>
        </w:rPr>
      </w:pPr>
    </w:p>
    <w:p w14:paraId="01E101CF" w14:textId="77777777" w:rsidR="004A4B5E" w:rsidRDefault="004A4B5E" w:rsidP="00CB7474">
      <w:pPr>
        <w:rPr>
          <w:rFonts w:ascii="Arial" w:hAnsi="Arial" w:cs="Arial"/>
        </w:rPr>
      </w:pPr>
    </w:p>
    <w:p w14:paraId="37273716" w14:textId="77777777" w:rsidR="00E01BE4" w:rsidRDefault="00E01BE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DC0A1B" w14:textId="0EE30AEF" w:rsidR="00D332E6" w:rsidRDefault="00562E17" w:rsidP="00CB747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Dozen: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619F" w14:paraId="405AC8C4" w14:textId="77777777" w:rsidTr="00DE619F">
        <w:tc>
          <w:tcPr>
            <w:tcW w:w="9062" w:type="dxa"/>
          </w:tcPr>
          <w:p w14:paraId="3EB2F981" w14:textId="77777777" w:rsidR="00DE619F" w:rsidRDefault="00DE619F" w:rsidP="00DE619F">
            <w:pPr>
              <w:rPr>
                <w:rFonts w:ascii="Arial" w:hAnsi="Arial" w:cs="Arial"/>
              </w:rPr>
            </w:pPr>
          </w:p>
          <w:p w14:paraId="0B81C758" w14:textId="57D5C352" w:rsidR="00DE619F" w:rsidRDefault="00DE619F" w:rsidP="00DE6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aanwezig 5400 – nodig 600 = 4800 aanwezige voorraad. </w:t>
            </w:r>
          </w:p>
          <w:p w14:paraId="0CC9308C" w14:textId="77777777" w:rsidR="00DE619F" w:rsidRDefault="00DE619F" w:rsidP="00DE6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Dus bestellen want onder minimum. Aanvullen tot maximum 7500.</w:t>
            </w:r>
          </w:p>
          <w:p w14:paraId="06754355" w14:textId="77777777" w:rsidR="00164B21" w:rsidRDefault="00DE619F" w:rsidP="00DE6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Bestellen: 7500-4800 = 2700. Besteleenheid is 50. </w:t>
            </w:r>
          </w:p>
          <w:p w14:paraId="2024D70D" w14:textId="1C4E6494" w:rsidR="00DE619F" w:rsidRDefault="00DE619F" w:rsidP="00DE61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2700:50 = </w:t>
            </w:r>
            <w:r w:rsidRPr="00AA7D85">
              <w:rPr>
                <w:rFonts w:ascii="Arial" w:hAnsi="Arial" w:cs="Arial"/>
                <w:highlight w:val="yellow"/>
              </w:rPr>
              <w:t>54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1817C7DF" w14:textId="77777777" w:rsidR="00DE619F" w:rsidRDefault="00DE619F" w:rsidP="00CB7474">
      <w:pPr>
        <w:rPr>
          <w:rFonts w:ascii="Arial" w:hAnsi="Arial" w:cs="Arial"/>
        </w:rPr>
      </w:pPr>
    </w:p>
    <w:p w14:paraId="636F2878" w14:textId="1EE031E4" w:rsidR="00E01BE4" w:rsidRDefault="00DE619F" w:rsidP="00E01BE4">
      <w:pPr>
        <w:rPr>
          <w:rFonts w:ascii="Arial" w:hAnsi="Arial" w:cs="Arial"/>
        </w:rPr>
      </w:pPr>
      <w:r>
        <w:rPr>
          <w:rFonts w:ascii="Arial" w:hAnsi="Arial" w:cs="Arial"/>
        </w:rPr>
        <w:t>Inlegvellen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1BE4" w14:paraId="021FADBE" w14:textId="77777777" w:rsidTr="00320F7B">
        <w:tc>
          <w:tcPr>
            <w:tcW w:w="9062" w:type="dxa"/>
          </w:tcPr>
          <w:p w14:paraId="3A706AEC" w14:textId="77777777" w:rsidR="00E01BE4" w:rsidRDefault="00E01BE4" w:rsidP="00320F7B">
            <w:pPr>
              <w:rPr>
                <w:rFonts w:ascii="Arial" w:hAnsi="Arial" w:cs="Arial"/>
              </w:rPr>
            </w:pPr>
          </w:p>
          <w:p w14:paraId="05C2A5B9" w14:textId="409962A7" w:rsidR="00E01BE4" w:rsidRDefault="00E01BE4" w:rsidP="0032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aanwezig 3550 – nodig 450 = </w:t>
            </w:r>
            <w:r w:rsidR="007F3470">
              <w:rPr>
                <w:rFonts w:ascii="Arial" w:hAnsi="Arial" w:cs="Arial"/>
              </w:rPr>
              <w:t>3100</w:t>
            </w:r>
            <w:r>
              <w:rPr>
                <w:rFonts w:ascii="Arial" w:hAnsi="Arial" w:cs="Arial"/>
              </w:rPr>
              <w:t xml:space="preserve"> aanwezige voorraad. </w:t>
            </w:r>
          </w:p>
          <w:p w14:paraId="175C5059" w14:textId="3C3FD709" w:rsidR="00E01BE4" w:rsidRDefault="00E01BE4" w:rsidP="0032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Dus bestellen want onder minimum. Aanvullen tot maximum </w:t>
            </w:r>
            <w:r w:rsidR="007F3470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00.</w:t>
            </w:r>
          </w:p>
          <w:p w14:paraId="79344871" w14:textId="77777777" w:rsidR="00F9397E" w:rsidRDefault="00E01BE4" w:rsidP="0032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Bestellen: </w:t>
            </w:r>
            <w:r w:rsidR="007F3470">
              <w:rPr>
                <w:rFonts w:ascii="Arial" w:hAnsi="Arial" w:cs="Arial"/>
              </w:rPr>
              <w:t>6000</w:t>
            </w:r>
            <w:r>
              <w:rPr>
                <w:rFonts w:ascii="Arial" w:hAnsi="Arial" w:cs="Arial"/>
              </w:rPr>
              <w:t>-</w:t>
            </w:r>
            <w:r w:rsidR="007F3470">
              <w:rPr>
                <w:rFonts w:ascii="Arial" w:hAnsi="Arial" w:cs="Arial"/>
              </w:rPr>
              <w:t>3100</w:t>
            </w:r>
            <w:r>
              <w:rPr>
                <w:rFonts w:ascii="Arial" w:hAnsi="Arial" w:cs="Arial"/>
              </w:rPr>
              <w:t xml:space="preserve"> = 2</w:t>
            </w:r>
            <w:r w:rsidR="00164B2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00. Besteleenheid is </w:t>
            </w:r>
            <w:r w:rsidR="00164B21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>.</w:t>
            </w:r>
          </w:p>
          <w:p w14:paraId="4B832B44" w14:textId="65A1E600" w:rsidR="00E01BE4" w:rsidRDefault="00F9397E" w:rsidP="0032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2900:100 = </w:t>
            </w:r>
            <w:r w:rsidR="00C25004" w:rsidRPr="00A5682E">
              <w:rPr>
                <w:rFonts w:ascii="Arial" w:hAnsi="Arial" w:cs="Arial"/>
                <w:highlight w:val="yellow"/>
              </w:rPr>
              <w:t>29</w:t>
            </w:r>
            <w:r w:rsidR="00E01BE4">
              <w:rPr>
                <w:rFonts w:ascii="Arial" w:hAnsi="Arial" w:cs="Arial"/>
              </w:rPr>
              <w:br/>
            </w:r>
          </w:p>
        </w:tc>
      </w:tr>
    </w:tbl>
    <w:p w14:paraId="7D260F55" w14:textId="0E48C15B" w:rsidR="002E3A40" w:rsidRDefault="00DE619F" w:rsidP="002E3A40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E3A40">
        <w:rPr>
          <w:rFonts w:ascii="Arial" w:hAnsi="Arial" w:cs="Arial"/>
        </w:rPr>
        <w:t>Etiketten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E3A40" w14:paraId="5242EBCA" w14:textId="77777777" w:rsidTr="00320F7B">
        <w:tc>
          <w:tcPr>
            <w:tcW w:w="9062" w:type="dxa"/>
          </w:tcPr>
          <w:p w14:paraId="3827249E" w14:textId="77777777" w:rsidR="002E3A40" w:rsidRDefault="002E3A40" w:rsidP="00320F7B">
            <w:pPr>
              <w:rPr>
                <w:rFonts w:ascii="Arial" w:hAnsi="Arial" w:cs="Arial"/>
              </w:rPr>
            </w:pPr>
          </w:p>
          <w:p w14:paraId="50B49B3D" w14:textId="2AD4AB81" w:rsidR="002E3A40" w:rsidRDefault="002E3A40" w:rsidP="0032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aanwezig </w:t>
            </w:r>
            <w:r w:rsidR="004342BA">
              <w:rPr>
                <w:rFonts w:ascii="Arial" w:hAnsi="Arial" w:cs="Arial"/>
              </w:rPr>
              <w:t>11.500</w:t>
            </w:r>
            <w:r>
              <w:rPr>
                <w:rFonts w:ascii="Arial" w:hAnsi="Arial" w:cs="Arial"/>
              </w:rPr>
              <w:t xml:space="preserve"> – nodig </w:t>
            </w:r>
            <w:r w:rsidR="004342BA">
              <w:rPr>
                <w:rFonts w:ascii="Arial" w:hAnsi="Arial" w:cs="Arial"/>
              </w:rPr>
              <w:t>1200</w:t>
            </w:r>
            <w:r>
              <w:rPr>
                <w:rFonts w:ascii="Arial" w:hAnsi="Arial" w:cs="Arial"/>
              </w:rPr>
              <w:t xml:space="preserve"> = </w:t>
            </w:r>
            <w:r w:rsidR="009753D2">
              <w:rPr>
                <w:rFonts w:ascii="Arial" w:hAnsi="Arial" w:cs="Arial"/>
              </w:rPr>
              <w:t>1</w:t>
            </w:r>
            <w:r w:rsidR="00473E85">
              <w:rPr>
                <w:rFonts w:ascii="Arial" w:hAnsi="Arial" w:cs="Arial"/>
              </w:rPr>
              <w:t>0</w:t>
            </w:r>
            <w:r w:rsidR="00164AC2">
              <w:rPr>
                <w:rFonts w:ascii="Arial" w:hAnsi="Arial" w:cs="Arial"/>
              </w:rPr>
              <w:t>.</w:t>
            </w:r>
            <w:r w:rsidR="00473E85">
              <w:rPr>
                <w:rFonts w:ascii="Arial" w:hAnsi="Arial" w:cs="Arial"/>
              </w:rPr>
              <w:t>300</w:t>
            </w:r>
            <w:r>
              <w:rPr>
                <w:rFonts w:ascii="Arial" w:hAnsi="Arial" w:cs="Arial"/>
              </w:rPr>
              <w:t xml:space="preserve"> aanwezige voorraad. </w:t>
            </w:r>
          </w:p>
          <w:p w14:paraId="3BB444D5" w14:textId="300EB325" w:rsidR="002E3A40" w:rsidRDefault="002E3A40" w:rsidP="0032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Dus bestellen want onder minimum. Aanvullen tot maximum </w:t>
            </w:r>
            <w:r w:rsidR="00164AC2">
              <w:rPr>
                <w:rFonts w:ascii="Arial" w:hAnsi="Arial" w:cs="Arial"/>
              </w:rPr>
              <w:t>25.000</w:t>
            </w:r>
            <w:r>
              <w:rPr>
                <w:rFonts w:ascii="Arial" w:hAnsi="Arial" w:cs="Arial"/>
              </w:rPr>
              <w:t>.</w:t>
            </w:r>
          </w:p>
          <w:p w14:paraId="0DC178C6" w14:textId="76B9291D" w:rsidR="002E3A40" w:rsidRDefault="002E3A40" w:rsidP="00320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Bestellen: </w:t>
            </w:r>
            <w:r w:rsidR="00164AC2">
              <w:rPr>
                <w:rFonts w:ascii="Arial" w:hAnsi="Arial" w:cs="Arial"/>
              </w:rPr>
              <w:t>25.000</w:t>
            </w:r>
            <w:r>
              <w:rPr>
                <w:rFonts w:ascii="Arial" w:hAnsi="Arial" w:cs="Arial"/>
              </w:rPr>
              <w:t>-</w:t>
            </w:r>
            <w:r w:rsidR="00164AC2">
              <w:rPr>
                <w:rFonts w:ascii="Arial" w:hAnsi="Arial" w:cs="Arial"/>
              </w:rPr>
              <w:t>10.300</w:t>
            </w:r>
            <w:r>
              <w:rPr>
                <w:rFonts w:ascii="Arial" w:hAnsi="Arial" w:cs="Arial"/>
              </w:rPr>
              <w:t xml:space="preserve"> = </w:t>
            </w:r>
            <w:r w:rsidR="004B31B1">
              <w:rPr>
                <w:rFonts w:ascii="Arial" w:hAnsi="Arial" w:cs="Arial"/>
              </w:rPr>
              <w:t>14700</w:t>
            </w:r>
            <w:r>
              <w:rPr>
                <w:rFonts w:ascii="Arial" w:hAnsi="Arial" w:cs="Arial"/>
              </w:rPr>
              <w:t xml:space="preserve">. Besteleenheid is  </w:t>
            </w:r>
            <w:r w:rsidR="00D91F17">
              <w:rPr>
                <w:rFonts w:ascii="Arial" w:hAnsi="Arial" w:cs="Arial"/>
              </w:rPr>
              <w:t>14700:1000</w:t>
            </w:r>
            <w:r>
              <w:rPr>
                <w:rFonts w:ascii="Arial" w:hAnsi="Arial" w:cs="Arial"/>
              </w:rPr>
              <w:t xml:space="preserve"> = </w:t>
            </w:r>
            <w:r w:rsidR="00C8020D">
              <w:rPr>
                <w:rFonts w:ascii="Arial" w:hAnsi="Arial" w:cs="Arial"/>
              </w:rPr>
              <w:t xml:space="preserve">14.7 = </w:t>
            </w:r>
            <w:r w:rsidR="00C8020D" w:rsidRPr="00C8020D">
              <w:rPr>
                <w:rFonts w:ascii="Arial" w:hAnsi="Arial" w:cs="Arial"/>
                <w:highlight w:val="yellow"/>
              </w:rPr>
              <w:t>1</w:t>
            </w:r>
            <w:r w:rsidR="00776A88" w:rsidRPr="00776A88">
              <w:rPr>
                <w:rFonts w:ascii="Arial" w:hAnsi="Arial" w:cs="Arial"/>
                <w:highlight w:val="yellow"/>
              </w:rPr>
              <w:t>4</w:t>
            </w:r>
            <w:r>
              <w:rPr>
                <w:rFonts w:ascii="Arial" w:hAnsi="Arial" w:cs="Arial"/>
              </w:rPr>
              <w:br/>
            </w:r>
          </w:p>
        </w:tc>
      </w:tr>
    </w:tbl>
    <w:p w14:paraId="4BB86C78" w14:textId="77777777" w:rsidR="002E3A40" w:rsidRDefault="002E3A40" w:rsidP="00CB7474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1"/>
        <w:gridCol w:w="1572"/>
        <w:gridCol w:w="1597"/>
        <w:gridCol w:w="1774"/>
        <w:gridCol w:w="1608"/>
      </w:tblGrid>
      <w:tr w:rsidR="0062235C" w14:paraId="77E7C537" w14:textId="77777777" w:rsidTr="008D0781">
        <w:tc>
          <w:tcPr>
            <w:tcW w:w="2511" w:type="dxa"/>
            <w:shd w:val="clear" w:color="auto" w:fill="D1D1D1" w:themeFill="background2" w:themeFillShade="E6"/>
          </w:tcPr>
          <w:p w14:paraId="0827532F" w14:textId="77777777" w:rsidR="00FD3A03" w:rsidRDefault="00FD3A03" w:rsidP="00FD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Verpakkingsmateriaal</w:t>
            </w:r>
          </w:p>
          <w:p w14:paraId="60139DDD" w14:textId="67AEEAA5" w:rsidR="00FD3A03" w:rsidRDefault="00FD3A03" w:rsidP="00FD3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groentekroketten</w:t>
            </w:r>
          </w:p>
        </w:tc>
        <w:tc>
          <w:tcPr>
            <w:tcW w:w="1572" w:type="dxa"/>
            <w:shd w:val="clear" w:color="auto" w:fill="D1D1D1" w:themeFill="background2" w:themeFillShade="E6"/>
          </w:tcPr>
          <w:p w14:paraId="0B679D40" w14:textId="5952834A" w:rsidR="00FD3A03" w:rsidRDefault="006A190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Minimum</w:t>
            </w:r>
          </w:p>
          <w:p w14:paraId="6B9C05EB" w14:textId="43ED83CF" w:rsidR="006A1901" w:rsidRDefault="006A190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voorraad</w:t>
            </w:r>
          </w:p>
        </w:tc>
        <w:tc>
          <w:tcPr>
            <w:tcW w:w="1597" w:type="dxa"/>
            <w:shd w:val="clear" w:color="auto" w:fill="D1D1D1" w:themeFill="background2" w:themeFillShade="E6"/>
          </w:tcPr>
          <w:p w14:paraId="66055B34" w14:textId="77581390" w:rsidR="00FD3A03" w:rsidRDefault="006A190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</w:t>
            </w:r>
          </w:p>
          <w:p w14:paraId="5B9BF205" w14:textId="102904C9" w:rsidR="006A1901" w:rsidRDefault="006A190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voorraad</w:t>
            </w:r>
          </w:p>
        </w:tc>
        <w:tc>
          <w:tcPr>
            <w:tcW w:w="1774" w:type="dxa"/>
            <w:shd w:val="clear" w:color="auto" w:fill="D1D1D1" w:themeFill="background2" w:themeFillShade="E6"/>
          </w:tcPr>
          <w:p w14:paraId="08A08828" w14:textId="307BEC39" w:rsidR="00FD3A03" w:rsidRDefault="006A190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besteleenheid</w:t>
            </w:r>
          </w:p>
        </w:tc>
        <w:tc>
          <w:tcPr>
            <w:tcW w:w="1608" w:type="dxa"/>
            <w:shd w:val="clear" w:color="auto" w:fill="D1D1D1" w:themeFill="background2" w:themeFillShade="E6"/>
          </w:tcPr>
          <w:p w14:paraId="11940DF2" w14:textId="457C03E7" w:rsidR="00FD3A03" w:rsidRDefault="006A1901" w:rsidP="00CB74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Aantal te bestellen eenheden</w:t>
            </w:r>
          </w:p>
        </w:tc>
      </w:tr>
      <w:tr w:rsidR="0062235C" w14:paraId="1D412CF4" w14:textId="77777777" w:rsidTr="0062235C">
        <w:tc>
          <w:tcPr>
            <w:tcW w:w="2511" w:type="dxa"/>
          </w:tcPr>
          <w:p w14:paraId="64194161" w14:textId="2E214219" w:rsidR="0062235C" w:rsidRDefault="008D0781" w:rsidP="0062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62235C">
              <w:rPr>
                <w:rFonts w:ascii="Arial" w:hAnsi="Arial" w:cs="Arial"/>
              </w:rPr>
              <w:t>ozen</w:t>
            </w:r>
          </w:p>
          <w:p w14:paraId="1185DA0D" w14:textId="10CDEC4F" w:rsidR="008D0781" w:rsidRDefault="008D0781" w:rsidP="0062235C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70ADCFE" w14:textId="5B504D1C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597" w:type="dxa"/>
          </w:tcPr>
          <w:p w14:paraId="56CCE5EC" w14:textId="3A04FE6E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7500</w:t>
            </w:r>
          </w:p>
        </w:tc>
        <w:tc>
          <w:tcPr>
            <w:tcW w:w="1774" w:type="dxa"/>
          </w:tcPr>
          <w:p w14:paraId="0D9D6CEC" w14:textId="5746E9CC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08" w:type="dxa"/>
          </w:tcPr>
          <w:p w14:paraId="6B685992" w14:textId="23629B1E" w:rsidR="0062235C" w:rsidRDefault="006339D9" w:rsidP="0062235C">
            <w:pPr>
              <w:rPr>
                <w:rFonts w:ascii="Arial" w:hAnsi="Arial" w:cs="Arial"/>
              </w:rPr>
            </w:pPr>
            <w:r w:rsidRPr="006339D9">
              <w:rPr>
                <w:rFonts w:ascii="Arial" w:hAnsi="Arial" w:cs="Arial"/>
                <w:highlight w:val="yellow"/>
              </w:rPr>
              <w:t>54</w:t>
            </w:r>
          </w:p>
        </w:tc>
      </w:tr>
      <w:tr w:rsidR="0062235C" w14:paraId="43D2E40E" w14:textId="77777777" w:rsidTr="0062235C">
        <w:tc>
          <w:tcPr>
            <w:tcW w:w="2511" w:type="dxa"/>
          </w:tcPr>
          <w:p w14:paraId="68FA8C49" w14:textId="58ABBC9B" w:rsidR="0062235C" w:rsidRDefault="008D0781" w:rsidP="0062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62235C">
              <w:rPr>
                <w:rFonts w:ascii="Arial" w:hAnsi="Arial" w:cs="Arial"/>
              </w:rPr>
              <w:t>nlegvellen</w:t>
            </w:r>
          </w:p>
          <w:p w14:paraId="68664A4E" w14:textId="059C2D1A" w:rsidR="008D0781" w:rsidRDefault="008D0781" w:rsidP="0062235C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373D7EFC" w14:textId="02035124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1597" w:type="dxa"/>
          </w:tcPr>
          <w:p w14:paraId="4D3D4B8F" w14:textId="4EC54F4E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  <w:tc>
          <w:tcPr>
            <w:tcW w:w="1774" w:type="dxa"/>
          </w:tcPr>
          <w:p w14:paraId="438887C3" w14:textId="7861B81A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08" w:type="dxa"/>
          </w:tcPr>
          <w:p w14:paraId="67CD235F" w14:textId="44F70B48" w:rsidR="0062235C" w:rsidRPr="006339D9" w:rsidRDefault="00A5682E" w:rsidP="0062235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29</w:t>
            </w:r>
          </w:p>
        </w:tc>
      </w:tr>
      <w:tr w:rsidR="0062235C" w14:paraId="2793A4E9" w14:textId="77777777" w:rsidTr="0062235C">
        <w:tc>
          <w:tcPr>
            <w:tcW w:w="2511" w:type="dxa"/>
          </w:tcPr>
          <w:p w14:paraId="7F01E0E3" w14:textId="2FC01079" w:rsidR="0062235C" w:rsidRDefault="008D0781" w:rsidP="006223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2235C">
              <w:rPr>
                <w:rFonts w:ascii="Arial" w:hAnsi="Arial" w:cs="Arial"/>
              </w:rPr>
              <w:t>tiketten</w:t>
            </w:r>
          </w:p>
          <w:p w14:paraId="0C83C02F" w14:textId="4F5975A9" w:rsidR="008D0781" w:rsidRDefault="008D0781" w:rsidP="0062235C">
            <w:pPr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35708F69" w14:textId="35366968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10.500</w:t>
            </w:r>
          </w:p>
        </w:tc>
        <w:tc>
          <w:tcPr>
            <w:tcW w:w="1597" w:type="dxa"/>
          </w:tcPr>
          <w:p w14:paraId="3A3A7BCC" w14:textId="7A12338C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25.000</w:t>
            </w:r>
          </w:p>
        </w:tc>
        <w:tc>
          <w:tcPr>
            <w:tcW w:w="1774" w:type="dxa"/>
          </w:tcPr>
          <w:p w14:paraId="70AC13FA" w14:textId="2C16032C" w:rsidR="0062235C" w:rsidRDefault="00C27E5B" w:rsidP="008D07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08" w:type="dxa"/>
          </w:tcPr>
          <w:p w14:paraId="148759FB" w14:textId="00FEFD85" w:rsidR="0062235C" w:rsidRPr="006339D9" w:rsidRDefault="006339D9" w:rsidP="0062235C">
            <w:pPr>
              <w:rPr>
                <w:rFonts w:ascii="Arial" w:hAnsi="Arial" w:cs="Arial"/>
                <w:highlight w:val="yellow"/>
              </w:rPr>
            </w:pPr>
            <w:r w:rsidRPr="006339D9">
              <w:rPr>
                <w:rFonts w:ascii="Arial" w:hAnsi="Arial" w:cs="Arial"/>
                <w:highlight w:val="yellow"/>
              </w:rPr>
              <w:t>1</w:t>
            </w:r>
            <w:r w:rsidR="00776A88">
              <w:rPr>
                <w:rFonts w:ascii="Arial" w:hAnsi="Arial" w:cs="Arial"/>
                <w:highlight w:val="yellow"/>
              </w:rPr>
              <w:t>4</w:t>
            </w:r>
          </w:p>
        </w:tc>
      </w:tr>
    </w:tbl>
    <w:p w14:paraId="1CF739C3" w14:textId="77777777" w:rsidR="00FD3A03" w:rsidRPr="00CB7474" w:rsidRDefault="00FD3A03" w:rsidP="00CB7474">
      <w:pPr>
        <w:rPr>
          <w:rFonts w:ascii="Arial" w:hAnsi="Arial" w:cs="Arial"/>
        </w:rPr>
      </w:pPr>
    </w:p>
    <w:p w14:paraId="784EE977" w14:textId="77777777" w:rsidR="00CB7474" w:rsidRDefault="00CB7474"/>
    <w:sectPr w:rsidR="00CB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A267A"/>
    <w:multiLevelType w:val="hybridMultilevel"/>
    <w:tmpl w:val="AFEA12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50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74"/>
    <w:rsid w:val="00060661"/>
    <w:rsid w:val="000F5976"/>
    <w:rsid w:val="001143E8"/>
    <w:rsid w:val="00164AC2"/>
    <w:rsid w:val="00164B21"/>
    <w:rsid w:val="002157B7"/>
    <w:rsid w:val="002C2B09"/>
    <w:rsid w:val="002E3A40"/>
    <w:rsid w:val="00311511"/>
    <w:rsid w:val="003678AA"/>
    <w:rsid w:val="0037610C"/>
    <w:rsid w:val="003A11A9"/>
    <w:rsid w:val="004342BA"/>
    <w:rsid w:val="00454BD8"/>
    <w:rsid w:val="00473E85"/>
    <w:rsid w:val="004A16A1"/>
    <w:rsid w:val="004A4B5E"/>
    <w:rsid w:val="004B31B1"/>
    <w:rsid w:val="00562E17"/>
    <w:rsid w:val="0062235C"/>
    <w:rsid w:val="006339D9"/>
    <w:rsid w:val="006A1901"/>
    <w:rsid w:val="00706AD8"/>
    <w:rsid w:val="00745463"/>
    <w:rsid w:val="00776A88"/>
    <w:rsid w:val="00780A6A"/>
    <w:rsid w:val="007F3470"/>
    <w:rsid w:val="008D0781"/>
    <w:rsid w:val="009753D2"/>
    <w:rsid w:val="00A02410"/>
    <w:rsid w:val="00A52238"/>
    <w:rsid w:val="00A5682E"/>
    <w:rsid w:val="00AA7D85"/>
    <w:rsid w:val="00AF10CE"/>
    <w:rsid w:val="00B16E1A"/>
    <w:rsid w:val="00B4748F"/>
    <w:rsid w:val="00B528C2"/>
    <w:rsid w:val="00C25004"/>
    <w:rsid w:val="00C27E5B"/>
    <w:rsid w:val="00C8020D"/>
    <w:rsid w:val="00CB7474"/>
    <w:rsid w:val="00D15E62"/>
    <w:rsid w:val="00D332E6"/>
    <w:rsid w:val="00D56F1F"/>
    <w:rsid w:val="00D91F17"/>
    <w:rsid w:val="00D97740"/>
    <w:rsid w:val="00DA7F06"/>
    <w:rsid w:val="00DE619F"/>
    <w:rsid w:val="00E01BE4"/>
    <w:rsid w:val="00F9397E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D1E9"/>
  <w15:chartTrackingRefBased/>
  <w15:docId w15:val="{63EC2A60-8B75-4F71-A611-0BB25A0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7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7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7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7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7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7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7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7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7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7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7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7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747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747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74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74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74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74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7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7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7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7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7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74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74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747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7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747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747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11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6" ma:contentTypeDescription="Een nieuw document maken." ma:contentTypeScope="" ma:versionID="3b18ec8c182f38c2cb40fdcea5409600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6c964204385395b48344057a6806de9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2EB3BD-01C4-4508-9399-817D000C6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5C2F3-9EEF-4750-B4E5-F5AA559CD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8fbe-4140-440d-b639-0e33344f3a90"/>
    <ds:schemaRef ds:uri="6f167f09-d3e5-4b3c-afb8-50e2cc2b6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EB0AE-3034-43E1-A212-52907E80EE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DEA1CC-1374-45D2-89E3-328A0D1125E2}">
  <ds:schemaRefs>
    <ds:schemaRef ds:uri="http://schemas.microsoft.com/office/2006/metadata/properties"/>
    <ds:schemaRef ds:uri="http://schemas.microsoft.com/office/infopath/2007/PartnerControls"/>
    <ds:schemaRef ds:uri="6f167f09-d3e5-4b3c-afb8-50e2cc2b6c90"/>
    <ds:schemaRef ds:uri="9f758fbe-4140-440d-b639-0e33344f3a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34</cp:revision>
  <dcterms:created xsi:type="dcterms:W3CDTF">2025-03-03T14:45:00Z</dcterms:created>
  <dcterms:modified xsi:type="dcterms:W3CDTF">2025-03-10T10:38:00Z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  <property fmtid="{D5CDD505-2E9C-101B-9397-08002B2CF9AE}" pid="3" name="MediaServiceImageTags">
    <vt:lpwstr/>
  </property>
</Properties>
</file>